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0231208E" w:rsidR="004A3B2B" w:rsidRPr="00562D1D" w:rsidRDefault="00A8335E"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hAnsi="Times New Roman"/>
          <w:b/>
          <w:bCs/>
          <w:caps/>
          <w:sz w:val="24"/>
          <w:szCs w:val="24"/>
        </w:rPr>
        <w:t>„</w:t>
      </w:r>
      <w:r w:rsidR="00D4356C" w:rsidRPr="00D4356C">
        <w:rPr>
          <w:rFonts w:ascii="Times New Roman" w:hAnsi="Times New Roman"/>
          <w:b/>
          <w:bCs/>
          <w:caps/>
          <w:sz w:val="24"/>
          <w:szCs w:val="24"/>
        </w:rPr>
        <w:t>Didelės skaičiuojamosios galios klasterinė sistema</w:t>
      </w:r>
      <w:r>
        <w:rPr>
          <w:rFonts w:ascii="Times New Roman" w:hAnsi="Times New Roman"/>
          <w:b/>
          <w:bCs/>
          <w:caps/>
          <w:sz w:val="24"/>
          <w:szCs w:val="24"/>
        </w:rPr>
        <w:t>“</w:t>
      </w:r>
      <w:r w:rsidR="00A54099">
        <w:rPr>
          <w:rFonts w:ascii="Times New Roman" w:eastAsia="Times New Roman" w:hAnsi="Times New Roman" w:cs="Times New Roman"/>
          <w:b/>
          <w:caps/>
          <w:sz w:val="24"/>
          <w:szCs w:val="24"/>
          <w:lang w:eastAsia="en-US"/>
        </w:rPr>
        <w:t xml:space="preserve"> 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71392D" w:rsidRPr="00562D1D" w14:paraId="0B023211" w14:textId="77777777" w:rsidTr="002D16E2">
        <w:tc>
          <w:tcPr>
            <w:tcW w:w="3146" w:type="pct"/>
            <w:shd w:val="clear" w:color="auto" w:fill="F2F2F2" w:themeFill="background1" w:themeFillShade="F2"/>
          </w:tcPr>
          <w:p w14:paraId="19198F06" w14:textId="77777777" w:rsidR="0071392D" w:rsidRPr="00562D1D" w:rsidRDefault="0071392D" w:rsidP="002D16E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0490AB4E"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p w14:paraId="3D0885CF"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27A843D4" w14:textId="77777777" w:rsidTr="002D16E2">
        <w:tc>
          <w:tcPr>
            <w:tcW w:w="3146" w:type="pct"/>
          </w:tcPr>
          <w:p w14:paraId="6E475DCF"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42E6D1C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p w14:paraId="2C0A714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77987126" w14:textId="77777777" w:rsidTr="002D16E2">
        <w:tc>
          <w:tcPr>
            <w:tcW w:w="3146" w:type="pct"/>
          </w:tcPr>
          <w:p w14:paraId="7D3ED4BC"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6E741D64"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30C629DE" w14:textId="77777777" w:rsidTr="002D16E2">
        <w:tc>
          <w:tcPr>
            <w:tcW w:w="3146" w:type="pct"/>
          </w:tcPr>
          <w:p w14:paraId="2E39A755"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4D52A5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6B665692" w14:textId="77777777" w:rsidTr="002D16E2">
        <w:trPr>
          <w:trHeight w:val="388"/>
        </w:trPr>
        <w:tc>
          <w:tcPr>
            <w:tcW w:w="3146" w:type="pct"/>
          </w:tcPr>
          <w:p w14:paraId="3D40F09B"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F5B44AB"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bl>
    <w:p w14:paraId="50140205" w14:textId="77777777" w:rsidR="0071392D" w:rsidRDefault="0071392D" w:rsidP="0071392D">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71392D" w:rsidRPr="00CC3D81" w14:paraId="2F1882A0" w14:textId="77777777" w:rsidTr="002D16E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9E51B5"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16B16912"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r w:rsidR="0071392D" w:rsidRPr="00CC3D81" w14:paraId="412BFBF8" w14:textId="77777777" w:rsidTr="002D16E2">
        <w:tc>
          <w:tcPr>
            <w:tcW w:w="6229" w:type="dxa"/>
            <w:tcBorders>
              <w:top w:val="single" w:sz="4" w:space="0" w:color="auto"/>
              <w:left w:val="single" w:sz="4" w:space="0" w:color="auto"/>
              <w:bottom w:val="single" w:sz="4" w:space="0" w:color="auto"/>
              <w:right w:val="single" w:sz="4" w:space="0" w:color="auto"/>
            </w:tcBorders>
            <w:hideMark/>
          </w:tcPr>
          <w:p w14:paraId="5A57F89C"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7BE95342"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r w:rsidR="0071392D" w:rsidRPr="00CC3D81" w14:paraId="462BCA56" w14:textId="77777777" w:rsidTr="002D16E2">
        <w:tc>
          <w:tcPr>
            <w:tcW w:w="6229" w:type="dxa"/>
            <w:tcBorders>
              <w:top w:val="single" w:sz="4" w:space="0" w:color="auto"/>
              <w:left w:val="single" w:sz="4" w:space="0" w:color="auto"/>
              <w:bottom w:val="single" w:sz="4" w:space="0" w:color="auto"/>
              <w:right w:val="single" w:sz="4" w:space="0" w:color="auto"/>
            </w:tcBorders>
            <w:hideMark/>
          </w:tcPr>
          <w:p w14:paraId="4F6E2FA3"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51265230"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r w:rsidR="0071392D" w:rsidRPr="00CC3D81" w14:paraId="69850895" w14:textId="77777777" w:rsidTr="002D16E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8FE2959" w14:textId="77777777" w:rsidR="0071392D" w:rsidRPr="00CC3D81" w:rsidRDefault="0071392D" w:rsidP="002D16E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71392D" w:rsidRPr="00CC3D81" w14:paraId="55E8F675" w14:textId="77777777" w:rsidTr="002D16E2">
        <w:tc>
          <w:tcPr>
            <w:tcW w:w="6229" w:type="dxa"/>
            <w:tcBorders>
              <w:top w:val="single" w:sz="4" w:space="0" w:color="auto"/>
              <w:left w:val="single" w:sz="4" w:space="0" w:color="auto"/>
              <w:bottom w:val="single" w:sz="4" w:space="0" w:color="auto"/>
              <w:right w:val="single" w:sz="4" w:space="0" w:color="auto"/>
            </w:tcBorders>
            <w:hideMark/>
          </w:tcPr>
          <w:p w14:paraId="2FA72062" w14:textId="77777777" w:rsidR="0071392D" w:rsidRPr="00CC3D81" w:rsidRDefault="0071392D" w:rsidP="002D16E2">
            <w:pPr>
              <w:keepNext/>
              <w:spacing w:line="256" w:lineRule="auto"/>
              <w:ind w:firstLine="0"/>
              <w:rPr>
                <w:rFonts w:ascii="Times New Roman" w:eastAsia="Times New Roman" w:hAnsi="Times New Roman" w:cs="Times New Roman"/>
                <w:sz w:val="22"/>
                <w:szCs w:val="22"/>
                <w:lang w:eastAsia="en-US"/>
              </w:rPr>
            </w:pPr>
          </w:p>
          <w:p w14:paraId="39922ACA" w14:textId="77777777" w:rsidR="0071392D" w:rsidRPr="00CC3D81" w:rsidRDefault="0071392D" w:rsidP="002D16E2">
            <w:pPr>
              <w:keepNext/>
              <w:spacing w:line="256" w:lineRule="auto"/>
              <w:ind w:firstLine="0"/>
              <w:rPr>
                <w:rFonts w:ascii="Times New Roman" w:eastAsia="Times New Roman" w:hAnsi="Times New Roman" w:cs="Times New Roman"/>
                <w:sz w:val="22"/>
                <w:szCs w:val="22"/>
                <w:lang w:eastAsia="en-US"/>
              </w:rPr>
            </w:pPr>
          </w:p>
          <w:p w14:paraId="37806365" w14:textId="77777777" w:rsidR="0071392D" w:rsidRPr="00CC3D81" w:rsidRDefault="0071392D" w:rsidP="002D16E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5371F5A1" w14:textId="77777777" w:rsidR="0071392D" w:rsidRPr="00CC3D81" w:rsidRDefault="0071392D" w:rsidP="002D16E2">
            <w:pPr>
              <w:widowControl w:val="0"/>
              <w:spacing w:line="256" w:lineRule="auto"/>
              <w:ind w:left="-142" w:firstLine="720"/>
              <w:rPr>
                <w:rFonts w:ascii="Times New Roman" w:eastAsia="Times New Roman" w:hAnsi="Times New Roman" w:cs="Times New Roman"/>
                <w:sz w:val="22"/>
                <w:szCs w:val="22"/>
                <w:lang w:eastAsia="en-US"/>
              </w:rPr>
            </w:pPr>
          </w:p>
        </w:tc>
      </w:tr>
    </w:tbl>
    <w:p w14:paraId="6543BF97" w14:textId="77777777" w:rsidR="0071392D" w:rsidRPr="00CC3D81" w:rsidRDefault="0071392D" w:rsidP="0071392D">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731A02EE" w14:textId="77777777" w:rsidR="0071392D" w:rsidRDefault="0071392D" w:rsidP="0071392D">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7EF6710" w14:textId="77777777" w:rsidR="0071392D" w:rsidRPr="004A65BA" w:rsidRDefault="0071392D" w:rsidP="0071392D">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71392D" w:rsidRPr="004A65BA" w14:paraId="0C6D734E"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46519B5E" w14:textId="77777777" w:rsidR="0071392D" w:rsidRPr="00CC3D81"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43C234B9"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71392D" w:rsidRPr="004A65BA" w14:paraId="234E44B3"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ED1F7F"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6CDE32C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71392D" w:rsidRPr="004A65BA" w14:paraId="0EF8B47B"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AE433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1454A989"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71392D" w:rsidRPr="004A65BA" w14:paraId="60A32BA7"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76307FA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3D9D8FD1"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6331716" w14:textId="77777777" w:rsidR="00486D56" w:rsidRPr="00562D1D" w:rsidRDefault="00486D56" w:rsidP="004A3B2B">
      <w:pPr>
        <w:spacing w:line="240" w:lineRule="auto"/>
        <w:ind w:firstLine="720"/>
        <w:rPr>
          <w:rFonts w:ascii="Times New Roman" w:eastAsia="Times New Roman" w:hAnsi="Times New Roman" w:cs="Times New Roman"/>
          <w:sz w:val="22"/>
          <w:szCs w:val="22"/>
          <w:lang w:eastAsia="en-US"/>
        </w:rPr>
      </w:pPr>
    </w:p>
    <w:p w14:paraId="0C5011C5" w14:textId="13C05A76" w:rsidR="0077568E" w:rsidRDefault="00486D56" w:rsidP="0077568E">
      <w:pPr>
        <w:spacing w:line="240" w:lineRule="auto"/>
        <w:ind w:firstLine="0"/>
        <w:jc w:val="left"/>
        <w:rPr>
          <w:rFonts w:ascii="Times New Roman" w:eastAsia="Times New Roman" w:hAnsi="Times New Roman" w:cs="Times New Roman"/>
          <w:b/>
          <w:bCs/>
          <w:sz w:val="22"/>
          <w:szCs w:val="22"/>
          <w:lang w:eastAsia="en-US"/>
        </w:rPr>
      </w:pPr>
      <w:r w:rsidRPr="00B675D3">
        <w:rPr>
          <w:rFonts w:ascii="Times New Roman" w:eastAsia="Times New Roman" w:hAnsi="Times New Roman" w:cs="Times New Roman"/>
          <w:b/>
          <w:bCs/>
          <w:sz w:val="22"/>
          <w:szCs w:val="22"/>
          <w:lang w:eastAsia="en-US"/>
        </w:rPr>
        <w:lastRenderedPageBreak/>
        <w:t>1 dalis: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F846D4" w:rsidRPr="00562D1D" w14:paraId="692FC774" w14:textId="77777777" w:rsidTr="002D16E2">
        <w:trPr>
          <w:trHeight w:val="462"/>
        </w:trPr>
        <w:tc>
          <w:tcPr>
            <w:tcW w:w="846" w:type="dxa"/>
            <w:shd w:val="clear" w:color="auto" w:fill="FFFFFF"/>
            <w:vAlign w:val="center"/>
            <w:hideMark/>
          </w:tcPr>
          <w:p w14:paraId="7A601EEE" w14:textId="77777777" w:rsidR="00F846D4" w:rsidRPr="005B7AAF" w:rsidRDefault="00F846D4" w:rsidP="002D16E2">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548F99BB" w14:textId="77777777" w:rsidR="00F846D4" w:rsidRPr="005B7AAF" w:rsidRDefault="00F846D4" w:rsidP="002D16E2">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24096BC9" w14:textId="77777777" w:rsidR="00F846D4" w:rsidRPr="005B7AAF" w:rsidRDefault="00F846D4"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1878B120" w14:textId="77777777" w:rsidR="00F846D4" w:rsidRPr="005B7AAF" w:rsidRDefault="00F846D4"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F846D4" w:rsidRPr="00562D1D" w14:paraId="2366CCE1" w14:textId="77777777" w:rsidTr="002D16E2">
        <w:trPr>
          <w:trHeight w:val="362"/>
        </w:trPr>
        <w:tc>
          <w:tcPr>
            <w:tcW w:w="846" w:type="dxa"/>
            <w:shd w:val="clear" w:color="auto" w:fill="FFFFFF"/>
            <w:vAlign w:val="center"/>
            <w:hideMark/>
          </w:tcPr>
          <w:p w14:paraId="69039B22" w14:textId="77777777" w:rsidR="00F846D4" w:rsidRPr="00562D1D" w:rsidRDefault="00F846D4" w:rsidP="00F846D4">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4A635A11" w14:textId="70D334C1" w:rsidR="00F846D4" w:rsidRPr="00A62365" w:rsidRDefault="00F846D4" w:rsidP="00F846D4">
            <w:pPr>
              <w:spacing w:after="240" w:line="240" w:lineRule="auto"/>
              <w:ind w:firstLine="0"/>
              <w:jc w:val="left"/>
              <w:rPr>
                <w:rFonts w:ascii="Times New Roman" w:hAnsi="Times New Roman" w:cs="Times New Roman"/>
                <w:noProof/>
                <w:sz w:val="22"/>
                <w:szCs w:val="22"/>
              </w:rPr>
            </w:pPr>
            <w:r w:rsidRPr="000851EB">
              <w:rPr>
                <w:rFonts w:ascii="Times New Roman" w:hAnsi="Times New Roman" w:cs="Times New Roman"/>
                <w:sz w:val="22"/>
                <w:szCs w:val="22"/>
              </w:rPr>
              <w:t xml:space="preserve">Dirbtiniu intelekto (DI) modeliais grindžiama didelės skaičiuojamosios galios </w:t>
            </w:r>
            <w:proofErr w:type="spellStart"/>
            <w:r w:rsidRPr="000851EB">
              <w:rPr>
                <w:rFonts w:ascii="Times New Roman" w:hAnsi="Times New Roman" w:cs="Times New Roman"/>
                <w:sz w:val="22"/>
                <w:szCs w:val="22"/>
              </w:rPr>
              <w:t>robotinė</w:t>
            </w:r>
            <w:proofErr w:type="spellEnd"/>
            <w:r w:rsidRPr="000851EB">
              <w:rPr>
                <w:rFonts w:ascii="Times New Roman" w:hAnsi="Times New Roman" w:cs="Times New Roman"/>
                <w:sz w:val="22"/>
                <w:szCs w:val="22"/>
              </w:rPr>
              <w:t xml:space="preserve"> platforma</w:t>
            </w:r>
          </w:p>
        </w:tc>
        <w:tc>
          <w:tcPr>
            <w:tcW w:w="1417" w:type="dxa"/>
            <w:shd w:val="clear" w:color="auto" w:fill="FFFFFF"/>
            <w:vAlign w:val="center"/>
          </w:tcPr>
          <w:p w14:paraId="60831B89" w14:textId="77777777" w:rsidR="00F846D4" w:rsidRPr="00562D1D" w:rsidRDefault="00F846D4" w:rsidP="00F846D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0C43D0D" w14:textId="77777777" w:rsidR="00F846D4" w:rsidRPr="00562D1D" w:rsidRDefault="00F846D4" w:rsidP="00F846D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F846D4" w:rsidRPr="00234E6E" w14:paraId="1DDA6950" w14:textId="77777777" w:rsidTr="002D1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9CE8D36" w14:textId="77777777" w:rsidR="00F846D4" w:rsidRPr="00234E6E" w:rsidRDefault="00F846D4" w:rsidP="00F846D4">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440C104E" w14:textId="77777777" w:rsidR="00F846D4" w:rsidRPr="00234E6E" w:rsidRDefault="00F846D4" w:rsidP="00F846D4">
            <w:pPr>
              <w:spacing w:after="240" w:line="240" w:lineRule="auto"/>
              <w:rPr>
                <w:rFonts w:eastAsia="Calibri"/>
                <w:color w:val="000000"/>
                <w:sz w:val="22"/>
                <w:szCs w:val="22"/>
              </w:rPr>
            </w:pPr>
          </w:p>
        </w:tc>
      </w:tr>
      <w:tr w:rsidR="00F846D4" w:rsidRPr="00234E6E" w14:paraId="0B326F71" w14:textId="77777777" w:rsidTr="002D1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5F06E7E5" w14:textId="77777777" w:rsidR="00F846D4" w:rsidRPr="00234E6E" w:rsidRDefault="00F846D4" w:rsidP="00F846D4">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6FB211F" w14:textId="77777777" w:rsidR="00F846D4" w:rsidRPr="00234E6E" w:rsidRDefault="00F846D4" w:rsidP="00F846D4">
            <w:pPr>
              <w:spacing w:line="240" w:lineRule="auto"/>
              <w:rPr>
                <w:rFonts w:eastAsia="Calibri"/>
                <w:color w:val="000000"/>
                <w:sz w:val="22"/>
                <w:szCs w:val="22"/>
              </w:rPr>
            </w:pPr>
          </w:p>
        </w:tc>
      </w:tr>
    </w:tbl>
    <w:p w14:paraId="371D4EAD" w14:textId="77777777" w:rsidR="00F846D4" w:rsidRPr="00B675D3" w:rsidRDefault="00F846D4" w:rsidP="0077568E">
      <w:pPr>
        <w:spacing w:line="240" w:lineRule="auto"/>
        <w:ind w:firstLine="0"/>
        <w:jc w:val="left"/>
        <w:rPr>
          <w:rFonts w:ascii="Times New Roman" w:eastAsia="Times New Roman" w:hAnsi="Times New Roman" w:cs="Times New Roman"/>
          <w:b/>
          <w:bCs/>
          <w:sz w:val="22"/>
          <w:szCs w:val="22"/>
          <w:lang w:eastAsia="en-US"/>
        </w:rPr>
      </w:pPr>
    </w:p>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663DE3ED" w14:textId="77777777" w:rsidR="00486D56" w:rsidRPr="00562D1D" w:rsidRDefault="00486D56" w:rsidP="002A4EFE">
      <w:pPr>
        <w:widowControl w:val="0"/>
        <w:spacing w:line="240" w:lineRule="auto"/>
        <w:ind w:firstLine="0"/>
        <w:rPr>
          <w:rFonts w:ascii="Times New Roman" w:eastAsia="Times New Roman" w:hAnsi="Times New Roman" w:cs="Times New Roman"/>
          <w:i/>
          <w:sz w:val="20"/>
          <w:szCs w:val="20"/>
          <w:lang w:eastAsia="en-US"/>
        </w:rPr>
      </w:pPr>
    </w:p>
    <w:bookmarkEnd w:id="6"/>
    <w:p w14:paraId="48A2521D" w14:textId="14B7FBBA" w:rsidR="00F846D4" w:rsidRDefault="00486D56" w:rsidP="00486D56">
      <w:pPr>
        <w:spacing w:line="240" w:lineRule="auto"/>
        <w:ind w:firstLine="0"/>
        <w:jc w:val="left"/>
        <w:rPr>
          <w:rFonts w:ascii="Times New Roman" w:eastAsia="Times New Roman" w:hAnsi="Times New Roman" w:cs="Times New Roman"/>
          <w:b/>
          <w:bCs/>
          <w:sz w:val="22"/>
          <w:szCs w:val="22"/>
          <w:lang w:eastAsia="en-US"/>
        </w:rPr>
      </w:pPr>
      <w:r w:rsidRPr="00B675D3">
        <w:rPr>
          <w:rFonts w:ascii="Times New Roman" w:eastAsia="Times New Roman" w:hAnsi="Times New Roman" w:cs="Times New Roman"/>
          <w:b/>
          <w:bCs/>
          <w:sz w:val="22"/>
          <w:szCs w:val="22"/>
          <w:lang w:eastAsia="en-US"/>
        </w:rPr>
        <w:t>2 dalis: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5E40F7" w:rsidRPr="005B7AAF" w14:paraId="73C139B6" w14:textId="77777777" w:rsidTr="002D16E2">
        <w:trPr>
          <w:trHeight w:val="462"/>
        </w:trPr>
        <w:tc>
          <w:tcPr>
            <w:tcW w:w="846" w:type="dxa"/>
            <w:shd w:val="clear" w:color="auto" w:fill="FFFFFF"/>
            <w:vAlign w:val="center"/>
            <w:hideMark/>
          </w:tcPr>
          <w:p w14:paraId="109A400F" w14:textId="77777777" w:rsidR="005E40F7" w:rsidRPr="005B7AAF" w:rsidRDefault="005E40F7" w:rsidP="002D16E2">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08982FC8" w14:textId="77777777" w:rsidR="005E40F7" w:rsidRPr="005B7AAF" w:rsidRDefault="005E40F7" w:rsidP="002D16E2">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516DC533" w14:textId="77777777" w:rsidR="005E40F7" w:rsidRPr="005B7AAF" w:rsidRDefault="005E40F7"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7B33228B" w14:textId="77777777" w:rsidR="005E40F7" w:rsidRPr="005B7AAF" w:rsidRDefault="005E40F7"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5E40F7" w:rsidRPr="00562D1D" w14:paraId="39701A69" w14:textId="77777777" w:rsidTr="002D16E2">
        <w:trPr>
          <w:trHeight w:val="362"/>
        </w:trPr>
        <w:tc>
          <w:tcPr>
            <w:tcW w:w="846" w:type="dxa"/>
            <w:shd w:val="clear" w:color="auto" w:fill="FFFFFF"/>
            <w:vAlign w:val="center"/>
            <w:hideMark/>
          </w:tcPr>
          <w:p w14:paraId="56CFE7D6" w14:textId="77777777" w:rsidR="005E40F7" w:rsidRPr="00562D1D" w:rsidRDefault="005E40F7" w:rsidP="002D16E2">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00FDEC2A" w14:textId="71E5D732" w:rsidR="005E40F7" w:rsidRPr="00A62365" w:rsidRDefault="005E40F7" w:rsidP="002D16E2">
            <w:pPr>
              <w:spacing w:after="240" w:line="240" w:lineRule="auto"/>
              <w:ind w:firstLine="0"/>
              <w:jc w:val="left"/>
              <w:rPr>
                <w:rFonts w:ascii="Times New Roman" w:hAnsi="Times New Roman" w:cs="Times New Roman"/>
                <w:noProof/>
                <w:sz w:val="22"/>
                <w:szCs w:val="22"/>
              </w:rPr>
            </w:pPr>
            <w:r w:rsidRPr="000851EB">
              <w:rPr>
                <w:rFonts w:cstheme="minorHAnsi"/>
                <w:sz w:val="22"/>
                <w:szCs w:val="22"/>
              </w:rPr>
              <w:t>Tarnybinė stotis su DI skaičiavimų grafiniu procesoriumi (GPU)</w:t>
            </w:r>
          </w:p>
        </w:tc>
        <w:tc>
          <w:tcPr>
            <w:tcW w:w="1417" w:type="dxa"/>
            <w:shd w:val="clear" w:color="auto" w:fill="FFFFFF"/>
            <w:vAlign w:val="center"/>
          </w:tcPr>
          <w:p w14:paraId="2859BE8F" w14:textId="77777777" w:rsidR="005E40F7" w:rsidRPr="00562D1D" w:rsidRDefault="005E40F7" w:rsidP="002D16E2">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15F02961" w14:textId="77777777" w:rsidR="005E40F7" w:rsidRPr="00562D1D" w:rsidRDefault="005E40F7" w:rsidP="002D16E2">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5E40F7" w:rsidRPr="00234E6E" w14:paraId="6BFAC056" w14:textId="77777777" w:rsidTr="002D1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1CB1F7C4" w14:textId="77777777" w:rsidR="005E40F7" w:rsidRPr="00234E6E" w:rsidRDefault="005E40F7" w:rsidP="002D16E2">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27ACC41" w14:textId="77777777" w:rsidR="005E40F7" w:rsidRPr="00234E6E" w:rsidRDefault="005E40F7" w:rsidP="002D16E2">
            <w:pPr>
              <w:spacing w:after="240" w:line="240" w:lineRule="auto"/>
              <w:rPr>
                <w:rFonts w:eastAsia="Calibri"/>
                <w:color w:val="000000"/>
                <w:sz w:val="22"/>
                <w:szCs w:val="22"/>
              </w:rPr>
            </w:pPr>
          </w:p>
        </w:tc>
      </w:tr>
      <w:tr w:rsidR="005E40F7" w:rsidRPr="00234E6E" w14:paraId="4C708981" w14:textId="77777777" w:rsidTr="002D1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DB1A4A6" w14:textId="77777777" w:rsidR="005E40F7" w:rsidRPr="00234E6E" w:rsidRDefault="005E40F7" w:rsidP="002D16E2">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3061C17" w14:textId="77777777" w:rsidR="005E40F7" w:rsidRPr="00234E6E" w:rsidRDefault="005E40F7" w:rsidP="002D16E2">
            <w:pPr>
              <w:spacing w:line="240" w:lineRule="auto"/>
              <w:rPr>
                <w:rFonts w:eastAsia="Calibri"/>
                <w:color w:val="000000"/>
                <w:sz w:val="22"/>
                <w:szCs w:val="22"/>
              </w:rPr>
            </w:pPr>
          </w:p>
        </w:tc>
      </w:tr>
    </w:tbl>
    <w:p w14:paraId="0F40C247" w14:textId="77777777" w:rsidR="004A3B2B" w:rsidRDefault="004A3B2B" w:rsidP="00486D56">
      <w:pPr>
        <w:widowControl w:val="0"/>
        <w:spacing w:line="240" w:lineRule="auto"/>
        <w:ind w:firstLine="0"/>
        <w:jc w:val="left"/>
        <w:rPr>
          <w:rFonts w:ascii="Times New Roman" w:eastAsia="Times New Roman" w:hAnsi="Times New Roman" w:cs="Times New Roman"/>
          <w:iCs/>
          <w:sz w:val="22"/>
          <w:szCs w:val="22"/>
          <w:lang w:eastAsia="en-US"/>
        </w:rPr>
      </w:pPr>
    </w:p>
    <w:p w14:paraId="4C72F9DA" w14:textId="77777777" w:rsidR="00952B28" w:rsidRPr="005D4FFA" w:rsidRDefault="00952B28" w:rsidP="00952B28">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71E7F204" w14:textId="77777777" w:rsidR="00952B28" w:rsidRDefault="00952B28" w:rsidP="00952B28">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421AC0E2" w14:textId="77777777" w:rsidR="00952B28" w:rsidRPr="00486D56" w:rsidRDefault="00952B28" w:rsidP="00486D56">
      <w:pPr>
        <w:widowControl w:val="0"/>
        <w:spacing w:line="240" w:lineRule="auto"/>
        <w:ind w:firstLine="0"/>
        <w:jc w:val="left"/>
        <w:rPr>
          <w:rFonts w:ascii="Times New Roman" w:eastAsia="Times New Roman" w:hAnsi="Times New Roman" w:cs="Times New Roman"/>
          <w:iCs/>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2C77D" w14:textId="77777777" w:rsidR="004E6A85" w:rsidRDefault="004E6A85" w:rsidP="004A3B2B">
      <w:pPr>
        <w:spacing w:line="240" w:lineRule="auto"/>
      </w:pPr>
      <w:r>
        <w:separator/>
      </w:r>
    </w:p>
  </w:endnote>
  <w:endnote w:type="continuationSeparator" w:id="0">
    <w:p w14:paraId="5BFD7704" w14:textId="77777777" w:rsidR="004E6A85" w:rsidRDefault="004E6A85"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86B7" w14:textId="77777777" w:rsidR="004E6A85" w:rsidRDefault="004E6A85" w:rsidP="004A3B2B">
      <w:pPr>
        <w:spacing w:line="240" w:lineRule="auto"/>
      </w:pPr>
      <w:r>
        <w:separator/>
      </w:r>
    </w:p>
  </w:footnote>
  <w:footnote w:type="continuationSeparator" w:id="0">
    <w:p w14:paraId="7327DB73" w14:textId="77777777" w:rsidR="004E6A85" w:rsidRDefault="004E6A85"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3776FF4"/>
    <w:multiLevelType w:val="hybridMultilevel"/>
    <w:tmpl w:val="F044F9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576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0609BD"/>
    <w:rsid w:val="000755DE"/>
    <w:rsid w:val="000851EB"/>
    <w:rsid w:val="000E7554"/>
    <w:rsid w:val="00110FFE"/>
    <w:rsid w:val="00165E67"/>
    <w:rsid w:val="00177216"/>
    <w:rsid w:val="0018799A"/>
    <w:rsid w:val="001B259C"/>
    <w:rsid w:val="001E4F52"/>
    <w:rsid w:val="001E5274"/>
    <w:rsid w:val="00226566"/>
    <w:rsid w:val="002379EE"/>
    <w:rsid w:val="002A409B"/>
    <w:rsid w:val="002A4EFE"/>
    <w:rsid w:val="00301680"/>
    <w:rsid w:val="00301857"/>
    <w:rsid w:val="00325B52"/>
    <w:rsid w:val="003750AD"/>
    <w:rsid w:val="003C20A4"/>
    <w:rsid w:val="00425FB8"/>
    <w:rsid w:val="0043796F"/>
    <w:rsid w:val="00486D56"/>
    <w:rsid w:val="00491102"/>
    <w:rsid w:val="004A3B2B"/>
    <w:rsid w:val="004B44D1"/>
    <w:rsid w:val="004E6A85"/>
    <w:rsid w:val="005019FE"/>
    <w:rsid w:val="00562D1D"/>
    <w:rsid w:val="005D4FFA"/>
    <w:rsid w:val="005E40F7"/>
    <w:rsid w:val="005F6887"/>
    <w:rsid w:val="006157A0"/>
    <w:rsid w:val="006319FD"/>
    <w:rsid w:val="00657BDB"/>
    <w:rsid w:val="006B5FC6"/>
    <w:rsid w:val="00706275"/>
    <w:rsid w:val="0071392D"/>
    <w:rsid w:val="00767F4D"/>
    <w:rsid w:val="0077568E"/>
    <w:rsid w:val="00783658"/>
    <w:rsid w:val="007A1EE3"/>
    <w:rsid w:val="007F41F0"/>
    <w:rsid w:val="007F729A"/>
    <w:rsid w:val="0087797B"/>
    <w:rsid w:val="008D0E40"/>
    <w:rsid w:val="008E019F"/>
    <w:rsid w:val="00952B28"/>
    <w:rsid w:val="00960D97"/>
    <w:rsid w:val="009965D9"/>
    <w:rsid w:val="009D2C0F"/>
    <w:rsid w:val="009D50A2"/>
    <w:rsid w:val="00A205E7"/>
    <w:rsid w:val="00A54099"/>
    <w:rsid w:val="00A57D55"/>
    <w:rsid w:val="00A73A81"/>
    <w:rsid w:val="00A8335E"/>
    <w:rsid w:val="00AA1EEA"/>
    <w:rsid w:val="00AA581B"/>
    <w:rsid w:val="00B04330"/>
    <w:rsid w:val="00B241D1"/>
    <w:rsid w:val="00B46CD9"/>
    <w:rsid w:val="00B675D3"/>
    <w:rsid w:val="00B835E8"/>
    <w:rsid w:val="00B94D3A"/>
    <w:rsid w:val="00BC2257"/>
    <w:rsid w:val="00C1059B"/>
    <w:rsid w:val="00C10FDA"/>
    <w:rsid w:val="00C27F9F"/>
    <w:rsid w:val="00C46D20"/>
    <w:rsid w:val="00CA5F65"/>
    <w:rsid w:val="00CB72E1"/>
    <w:rsid w:val="00CB79AC"/>
    <w:rsid w:val="00D058F9"/>
    <w:rsid w:val="00D07DBF"/>
    <w:rsid w:val="00D4356C"/>
    <w:rsid w:val="00D729C7"/>
    <w:rsid w:val="00D964AA"/>
    <w:rsid w:val="00E23261"/>
    <w:rsid w:val="00E9168D"/>
    <w:rsid w:val="00EB573D"/>
    <w:rsid w:val="00EF31A0"/>
    <w:rsid w:val="00EF4389"/>
    <w:rsid w:val="00EF5EBF"/>
    <w:rsid w:val="00F201E3"/>
    <w:rsid w:val="00F21CCC"/>
    <w:rsid w:val="00F27A54"/>
    <w:rsid w:val="00F52CF7"/>
    <w:rsid w:val="00F54131"/>
    <w:rsid w:val="00F570FE"/>
    <w:rsid w:val="00F846D4"/>
    <w:rsid w:val="00F907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 w:type="character" w:customStyle="1" w:styleId="normaltextrun">
    <w:name w:val="normaltextrun"/>
    <w:basedOn w:val="Numatytasispastraiposriftas"/>
    <w:rsid w:val="0096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64490-F074-4DFD-9B75-FBB1E957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3015</Words>
  <Characters>1720</Characters>
  <Application>Microsoft Office Word</Application>
  <DocSecurity>0</DocSecurity>
  <Lines>14</Lines>
  <Paragraphs>9</Paragraphs>
  <ScaleCrop>false</ScaleCrop>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47</cp:revision>
  <dcterms:created xsi:type="dcterms:W3CDTF">2025-06-13T10:34:00Z</dcterms:created>
  <dcterms:modified xsi:type="dcterms:W3CDTF">2026-05-13T06:58:00Z</dcterms:modified>
</cp:coreProperties>
</file>